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66" w:rsidRPr="00715EE3" w:rsidRDefault="00FB5D66" w:rsidP="002E5AC5">
      <w:pPr>
        <w:rPr>
          <w:rFonts w:ascii="Arial" w:hAnsi="Arial" w:cs="Arial"/>
          <w:b/>
          <w:sz w:val="44"/>
          <w:szCs w:val="44"/>
          <w:u w:val="single"/>
          <w:lang w:val="de-DE"/>
        </w:rPr>
      </w:pPr>
      <w:r w:rsidRPr="00715EE3">
        <w:rPr>
          <w:rFonts w:ascii="Arial" w:hAnsi="Arial" w:cs="Arial"/>
          <w:b/>
          <w:sz w:val="44"/>
          <w:szCs w:val="44"/>
          <w:u w:val="single"/>
          <w:lang w:val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-718185</wp:posOffset>
            </wp:positionV>
            <wp:extent cx="1946910" cy="1287780"/>
            <wp:effectExtent l="1905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zerland-1179029_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5D66" w:rsidRPr="00715EE3" w:rsidRDefault="00FB5D66" w:rsidP="002E5AC5">
      <w:pPr>
        <w:rPr>
          <w:rFonts w:ascii="Arial" w:hAnsi="Arial" w:cs="Arial"/>
          <w:b/>
          <w:sz w:val="44"/>
          <w:szCs w:val="44"/>
          <w:u w:val="single"/>
          <w:lang w:val="de-DE"/>
        </w:rPr>
      </w:pPr>
    </w:p>
    <w:p w:rsidR="00EE318D" w:rsidRPr="00715EE3" w:rsidRDefault="000019F7" w:rsidP="002E5AC5">
      <w:pPr>
        <w:rPr>
          <w:rFonts w:ascii="Arial" w:hAnsi="Arial" w:cs="Arial"/>
          <w:b/>
          <w:sz w:val="44"/>
          <w:szCs w:val="44"/>
          <w:u w:val="single"/>
          <w:lang w:val="de-DE"/>
        </w:rPr>
      </w:pPr>
      <w:r w:rsidRPr="00715EE3">
        <w:rPr>
          <w:rFonts w:ascii="Arial" w:hAnsi="Arial" w:cs="Arial"/>
          <w:b/>
          <w:sz w:val="44"/>
          <w:szCs w:val="44"/>
          <w:u w:val="single"/>
          <w:lang w:val="de-DE"/>
        </w:rPr>
        <w:t>Einladung 1. Augustfeier und Sommerfest 2019</w:t>
      </w:r>
    </w:p>
    <w:p w:rsidR="000019F7" w:rsidRPr="00715EE3" w:rsidRDefault="000019F7" w:rsidP="002E5AC5">
      <w:pPr>
        <w:rPr>
          <w:rFonts w:ascii="Arial" w:hAnsi="Arial" w:cs="Arial"/>
          <w:b/>
          <w:sz w:val="28"/>
          <w:szCs w:val="28"/>
          <w:u w:val="single"/>
          <w:lang w:val="de-DE"/>
        </w:rPr>
      </w:pPr>
    </w:p>
    <w:p w:rsidR="000019F7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u w:val="single"/>
          <w:lang w:val="de-DE"/>
        </w:rPr>
      </w:pPr>
      <w:r>
        <w:rPr>
          <w:rFonts w:ascii="Arial" w:hAnsi="Arial" w:cs="Arial"/>
          <w:b/>
          <w:noProof/>
          <w:color w:val="E36C0A" w:themeColor="accent6" w:themeShade="BF"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100965</wp:posOffset>
            </wp:positionV>
            <wp:extent cx="6823710" cy="4541520"/>
            <wp:effectExtent l="19050" t="0" r="0" b="0"/>
            <wp:wrapNone/>
            <wp:docPr id="11" name="Grafik 11" descr="C:\Users\Hpletsch\Pictures\Neuer Ordner (3)\parkhotel_schoenegg_grindelwal_maennlichen_folklore_folk_music_alphorn-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letsch\Pictures\Neuer Ordner (3)\parkhotel_schoenegg_grindelwal_maennlichen_folklore_folk_music_alphorn-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19F7" w:rsidRPr="008A7469" w:rsidRDefault="000019F7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Sehr geehrte Schweizer, Freunde und Vereinsmitglieder</w:t>
      </w:r>
    </w:p>
    <w:p w:rsidR="000019F7" w:rsidRPr="008A7469" w:rsidRDefault="000019F7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0019F7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E</w:t>
      </w:r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s ist wieder soweit! Wir laden Euch alle herzlich zu unserem Fest ein. </w:t>
      </w:r>
      <w:proofErr w:type="spellStart"/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Spa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ss</w:t>
      </w:r>
      <w:proofErr w:type="spellEnd"/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, </w:t>
      </w:r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Freude, Zusammengehörigkeit und Genuss wünschen wir Euch und uns am Sommerfest 2019.</w:t>
      </w:r>
    </w:p>
    <w:p w:rsidR="000019F7" w:rsidRPr="008A7469" w:rsidRDefault="000019F7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0019F7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Wo: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„</w:t>
      </w:r>
      <w:proofErr w:type="spellStart"/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Ziedoni</w:t>
      </w:r>
      <w:proofErr w:type="spellEnd"/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“ bei Hans-Peter im Garten</w:t>
      </w:r>
      <w:bookmarkStart w:id="0" w:name="_GoBack"/>
      <w:bookmarkEnd w:id="0"/>
    </w:p>
    <w:p w:rsidR="000019F7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Wann: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 w:rsidR="000019F7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3. August 2019 ab 14.00 Uhr</w:t>
      </w:r>
    </w:p>
    <w:p w:rsidR="009B24CC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Motto: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Lieber spät als nie! 1. Augustfeier</w:t>
      </w:r>
    </w:p>
    <w:p w:rsidR="009B24CC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Kosten: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Keine</w:t>
      </w:r>
    </w:p>
    <w:p w:rsidR="00763992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Anmeldung: 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  <w:r w:rsidR="00763992" w:rsidRPr="008A7469">
        <w:rPr>
          <w:rFonts w:ascii="Arial" w:hAnsi="Arial" w:cs="Arial"/>
          <w:b/>
          <w:color w:val="E36C0A" w:themeColor="accent6" w:themeShade="BF"/>
          <w:sz w:val="28"/>
          <w:szCs w:val="28"/>
          <w:highlight w:val="blue"/>
          <w:lang w:val="de-DE"/>
        </w:rPr>
        <w:t xml:space="preserve">letzter Termin </w:t>
      </w:r>
      <w:r w:rsidR="00763992" w:rsidRPr="008A7469">
        <w:rPr>
          <w:rFonts w:ascii="Arial" w:hAnsi="Arial" w:cs="Arial"/>
          <w:b/>
          <w:color w:val="E36C0A" w:themeColor="accent6" w:themeShade="BF"/>
          <w:sz w:val="28"/>
          <w:szCs w:val="28"/>
          <w:highlight w:val="blue"/>
          <w:u w:val="single"/>
          <w:lang w:val="de-DE"/>
        </w:rPr>
        <w:t>28. Juli 2019</w:t>
      </w:r>
      <w:r w:rsidR="00763992" w:rsidRPr="008A7469">
        <w:rPr>
          <w:rFonts w:ascii="Arial" w:hAnsi="Arial" w:cs="Arial"/>
          <w:b/>
          <w:color w:val="E36C0A" w:themeColor="accent6" w:themeShade="BF"/>
          <w:sz w:val="28"/>
          <w:szCs w:val="28"/>
          <w:highlight w:val="blue"/>
          <w:lang w:val="de-DE"/>
        </w:rPr>
        <w:t xml:space="preserve"> bitte</w:t>
      </w:r>
      <w:r w:rsidR="00763992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 an Hans-Peter</w:t>
      </w:r>
    </w:p>
    <w:p w:rsidR="00DC448B" w:rsidRPr="008A7469" w:rsidRDefault="00DC448B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DC448B" w:rsidRPr="008A7469" w:rsidRDefault="008A7469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D</w:t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ieses Jahr feiern wir den 1. August und das Sommerfest gemeinsam. Wir hoffen, auf gro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ss</w:t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en Besucherandrang und würden uns freuen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,</w:t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 wenn auch du mit dabei </w:t>
      </w:r>
      <w: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wärst</w:t>
      </w:r>
      <w:r w:rsidR="00DC448B"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. </w:t>
      </w:r>
    </w:p>
    <w:p w:rsidR="00763992" w:rsidRPr="008A7469" w:rsidRDefault="00763992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763992" w:rsidRPr="008A7469" w:rsidRDefault="00763992" w:rsidP="002E5AC5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763992" w:rsidRPr="008A7469" w:rsidRDefault="00763992" w:rsidP="0076399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Kommt und macht mit!</w:t>
      </w:r>
    </w:p>
    <w:p w:rsidR="00763992" w:rsidRPr="008A7469" w:rsidRDefault="00763992" w:rsidP="0076399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Hans-Peter </w:t>
      </w:r>
      <w:proofErr w:type="spellStart"/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Pletscher</w:t>
      </w:r>
      <w:proofErr w:type="spellEnd"/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 xml:space="preserve"> </w:t>
      </w:r>
    </w:p>
    <w:p w:rsidR="00763992" w:rsidRPr="008A7469" w:rsidRDefault="00763992" w:rsidP="0076399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763992" w:rsidRPr="008A7469" w:rsidRDefault="00763992" w:rsidP="0076399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>PS: Bitte meldet euch bei mir für Übernachtungsmöglichkeiten!</w:t>
      </w:r>
      <w:r w:rsidRPr="008A7469"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  <w:tab/>
      </w:r>
    </w:p>
    <w:p w:rsidR="00FB5D66" w:rsidRPr="008A7469" w:rsidRDefault="00FB5D66" w:rsidP="00763992">
      <w:pPr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</w:p>
    <w:p w:rsidR="00D94CEE" w:rsidRPr="008A7469" w:rsidRDefault="00FB5D66" w:rsidP="00715EE3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  <w:lang w:val="de-DE"/>
        </w:rPr>
      </w:pPr>
      <w:r w:rsidRPr="008A7469">
        <w:rPr>
          <w:rFonts w:ascii="Arial" w:hAnsi="Arial" w:cs="Arial"/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345440</wp:posOffset>
            </wp:positionV>
            <wp:extent cx="3293745" cy="1851660"/>
            <wp:effectExtent l="19050" t="0" r="1905" b="0"/>
            <wp:wrapNone/>
            <wp:docPr id="10" name="Grafik 10" descr="C:\Users\Hpletsch\Pictures\Neuer Ordner (3)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letsch\Pictures\Neuer Ordner (3)\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4CEE" w:rsidRPr="008A7469" w:rsidSect="000B00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851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D4C" w:rsidRDefault="00ED3D4C">
      <w:r>
        <w:separator/>
      </w:r>
    </w:p>
  </w:endnote>
  <w:endnote w:type="continuationSeparator" w:id="0">
    <w:p w:rsidR="00ED3D4C" w:rsidRDefault="00ED3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12" w:rsidRDefault="009F271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12" w:rsidRDefault="009F2712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12" w:rsidRDefault="009F271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D4C" w:rsidRDefault="00ED3D4C">
      <w:r>
        <w:separator/>
      </w:r>
    </w:p>
  </w:footnote>
  <w:footnote w:type="continuationSeparator" w:id="0">
    <w:p w:rsidR="00ED3D4C" w:rsidRDefault="00ED3D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12" w:rsidRDefault="009F271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E97" w:rsidRPr="00FF158C" w:rsidRDefault="00E668A3" w:rsidP="00040DE8">
    <w:pPr>
      <w:pStyle w:val="Kopfzeile"/>
      <w:pBdr>
        <w:bottom w:val="single" w:sz="8" w:space="1" w:color="auto"/>
      </w:pBdr>
      <w:tabs>
        <w:tab w:val="clear" w:pos="4536"/>
        <w:tab w:val="clear" w:pos="9072"/>
        <w:tab w:val="left" w:pos="540"/>
        <w:tab w:val="left" w:pos="3969"/>
        <w:tab w:val="left" w:pos="6804"/>
        <w:tab w:val="left" w:pos="7371"/>
      </w:tabs>
      <w:ind w:left="3402"/>
      <w:rPr>
        <w:rFonts w:ascii="Arial" w:hAnsi="Arial" w:cs="Arial"/>
        <w:noProof/>
        <w:sz w:val="6"/>
        <w:szCs w:val="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-1270</wp:posOffset>
          </wp:positionV>
          <wp:extent cx="1571625" cy="952500"/>
          <wp:effectExtent l="0" t="0" r="9525" b="0"/>
          <wp:wrapSquare wrapText="bothSides"/>
          <wp:docPr id="2" name="Bild 2" descr="SVB Logo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VB Logo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007C">
      <w:rPr>
        <w:rFonts w:ascii="Arial" w:hAnsi="Arial" w:cs="Arial"/>
        <w:noProof/>
        <w:sz w:val="16"/>
        <w:szCs w:val="16"/>
      </w:rPr>
      <w:t xml:space="preserve"> </w:t>
    </w:r>
    <w:r w:rsidR="000B007C">
      <w:rPr>
        <w:rFonts w:ascii="Arial" w:hAnsi="Arial" w:cs="Arial"/>
        <w:noProof/>
        <w:sz w:val="16"/>
        <w:szCs w:val="16"/>
      </w:rPr>
      <w:tab/>
    </w:r>
    <w:r w:rsidR="00997E97" w:rsidRPr="00620C2C">
      <w:rPr>
        <w:rFonts w:ascii="Arial" w:hAnsi="Arial" w:cs="Arial"/>
        <w:noProof/>
        <w:sz w:val="16"/>
        <w:szCs w:val="16"/>
      </w:rPr>
      <w:t>Präsident</w:t>
    </w:r>
    <w:r w:rsidR="000B007C">
      <w:rPr>
        <w:rFonts w:ascii="Arial" w:hAnsi="Arial" w:cs="Arial"/>
        <w:noProof/>
        <w:sz w:val="16"/>
        <w:szCs w:val="16"/>
      </w:rPr>
      <w:tab/>
    </w:r>
    <w:r w:rsidR="00997E97" w:rsidRPr="00620C2C">
      <w:rPr>
        <w:rFonts w:ascii="Arial" w:hAnsi="Arial" w:cs="Arial"/>
        <w:noProof/>
        <w:sz w:val="16"/>
        <w:szCs w:val="16"/>
      </w:rPr>
      <w:br/>
    </w:r>
    <w:r w:rsidR="000B007C">
      <w:rPr>
        <w:rFonts w:ascii="Arial" w:hAnsi="Arial" w:cs="Arial"/>
        <w:noProof/>
        <w:sz w:val="16"/>
        <w:szCs w:val="16"/>
      </w:rPr>
      <w:t xml:space="preserve"> </w:t>
    </w:r>
    <w:r w:rsidR="000B007C">
      <w:rPr>
        <w:rFonts w:ascii="Arial" w:hAnsi="Arial" w:cs="Arial"/>
        <w:noProof/>
        <w:sz w:val="16"/>
        <w:szCs w:val="16"/>
      </w:rPr>
      <w:tab/>
    </w:r>
    <w:r w:rsidR="00040DE8">
      <w:rPr>
        <w:rFonts w:ascii="Arial" w:hAnsi="Arial" w:cs="Arial"/>
        <w:noProof/>
        <w:sz w:val="16"/>
        <w:szCs w:val="16"/>
      </w:rPr>
      <w:t>Hans-Peter Pletscher</w:t>
    </w:r>
    <w:r w:rsidR="000B007C">
      <w:rPr>
        <w:rFonts w:ascii="Arial" w:hAnsi="Arial" w:cs="Arial"/>
        <w:noProof/>
        <w:sz w:val="16"/>
        <w:szCs w:val="16"/>
      </w:rPr>
      <w:tab/>
      <w:t>Mob.:</w:t>
    </w:r>
    <w:r w:rsidR="000B007C">
      <w:rPr>
        <w:rFonts w:ascii="Arial" w:hAnsi="Arial" w:cs="Arial"/>
        <w:noProof/>
        <w:sz w:val="16"/>
        <w:szCs w:val="16"/>
      </w:rPr>
      <w:tab/>
      <w:t>+37</w:t>
    </w:r>
    <w:r w:rsidR="00586258">
      <w:rPr>
        <w:rFonts w:ascii="Arial" w:hAnsi="Arial" w:cs="Arial"/>
        <w:noProof/>
        <w:sz w:val="16"/>
        <w:szCs w:val="16"/>
      </w:rPr>
      <w:t>1 264</w:t>
    </w:r>
    <w:r w:rsidR="00040DE8">
      <w:rPr>
        <w:rFonts w:ascii="Arial" w:hAnsi="Arial" w:cs="Arial"/>
        <w:noProof/>
        <w:sz w:val="16"/>
        <w:szCs w:val="16"/>
      </w:rPr>
      <w:t>07416</w:t>
    </w:r>
    <w:r w:rsidR="00997E97" w:rsidRPr="00620C2C">
      <w:rPr>
        <w:rFonts w:ascii="Arial" w:hAnsi="Arial" w:cs="Arial"/>
        <w:noProof/>
        <w:sz w:val="16"/>
        <w:szCs w:val="16"/>
      </w:rPr>
      <w:br/>
    </w:r>
    <w:r w:rsidR="000B007C">
      <w:rPr>
        <w:rFonts w:ascii="Arial" w:hAnsi="Arial" w:cs="Arial"/>
        <w:noProof/>
        <w:sz w:val="16"/>
        <w:szCs w:val="16"/>
      </w:rPr>
      <w:t xml:space="preserve"> </w:t>
    </w:r>
    <w:r w:rsidR="000B007C">
      <w:rPr>
        <w:rFonts w:ascii="Arial" w:hAnsi="Arial" w:cs="Arial"/>
        <w:noProof/>
        <w:sz w:val="16"/>
        <w:szCs w:val="16"/>
      </w:rPr>
      <w:tab/>
    </w:r>
    <w:r w:rsidR="00040DE8">
      <w:rPr>
        <w:rFonts w:ascii="Arial" w:hAnsi="Arial" w:cs="Arial"/>
        <w:noProof/>
        <w:sz w:val="16"/>
        <w:szCs w:val="16"/>
      </w:rPr>
      <w:t>Ziedoni</w:t>
    </w:r>
    <w:r w:rsidR="000B007C">
      <w:rPr>
        <w:rFonts w:ascii="Arial" w:hAnsi="Arial" w:cs="Arial"/>
        <w:noProof/>
        <w:sz w:val="16"/>
        <w:szCs w:val="16"/>
      </w:rPr>
      <w:tab/>
    </w:r>
    <w:r w:rsidR="00040DE8">
      <w:rPr>
        <w:rFonts w:ascii="Arial" w:hAnsi="Arial" w:cs="Arial"/>
        <w:noProof/>
        <w:sz w:val="16"/>
        <w:szCs w:val="16"/>
      </w:rPr>
      <w:t>ziedoni</w:t>
    </w:r>
    <w:r w:rsidR="002558F7">
      <w:rPr>
        <w:rFonts w:ascii="Arial" w:hAnsi="Arial" w:cs="Arial"/>
        <w:noProof/>
        <w:sz w:val="16"/>
        <w:szCs w:val="16"/>
      </w:rPr>
      <w:t>hpp</w:t>
    </w:r>
    <w:r w:rsidR="00040DE8">
      <w:rPr>
        <w:rFonts w:ascii="Arial" w:hAnsi="Arial" w:cs="Arial"/>
        <w:noProof/>
        <w:sz w:val="16"/>
        <w:szCs w:val="16"/>
      </w:rPr>
      <w:t>@</w:t>
    </w:r>
    <w:r w:rsidR="002558F7">
      <w:rPr>
        <w:rFonts w:ascii="Arial" w:hAnsi="Arial" w:cs="Arial"/>
        <w:noProof/>
        <w:sz w:val="16"/>
        <w:szCs w:val="16"/>
      </w:rPr>
      <w:t>g</w:t>
    </w:r>
    <w:r w:rsidR="00586258">
      <w:rPr>
        <w:rFonts w:ascii="Arial" w:hAnsi="Arial" w:cs="Arial"/>
        <w:noProof/>
        <w:sz w:val="16"/>
        <w:szCs w:val="16"/>
      </w:rPr>
      <w:t>mail</w:t>
    </w:r>
    <w:r w:rsidR="00040DE8">
      <w:rPr>
        <w:rFonts w:ascii="Arial" w:hAnsi="Arial" w:cs="Arial"/>
        <w:noProof/>
        <w:sz w:val="16"/>
        <w:szCs w:val="16"/>
      </w:rPr>
      <w:t>.</w:t>
    </w:r>
    <w:r w:rsidR="002558F7">
      <w:rPr>
        <w:rFonts w:ascii="Arial" w:hAnsi="Arial" w:cs="Arial"/>
        <w:noProof/>
        <w:sz w:val="16"/>
        <w:szCs w:val="16"/>
      </w:rPr>
      <w:t>com</w:t>
    </w:r>
    <w:r w:rsidR="00997E97" w:rsidRPr="00620C2C">
      <w:rPr>
        <w:rFonts w:ascii="Arial" w:hAnsi="Arial" w:cs="Arial"/>
        <w:noProof/>
        <w:sz w:val="16"/>
        <w:szCs w:val="16"/>
      </w:rPr>
      <w:br/>
    </w:r>
    <w:r w:rsidR="000B007C">
      <w:rPr>
        <w:rFonts w:ascii="Arial" w:hAnsi="Arial" w:cs="Arial"/>
        <w:noProof/>
        <w:sz w:val="16"/>
        <w:szCs w:val="16"/>
      </w:rPr>
      <w:t xml:space="preserve"> </w:t>
    </w:r>
    <w:r w:rsidR="000B007C">
      <w:rPr>
        <w:rFonts w:ascii="Arial" w:hAnsi="Arial" w:cs="Arial"/>
        <w:noProof/>
        <w:sz w:val="16"/>
        <w:szCs w:val="16"/>
      </w:rPr>
      <w:tab/>
    </w:r>
    <w:r w:rsidR="00040DE8">
      <w:rPr>
        <w:rFonts w:ascii="Arial" w:hAnsi="Arial" w:cs="Arial"/>
        <w:noProof/>
        <w:sz w:val="16"/>
        <w:szCs w:val="16"/>
      </w:rPr>
      <w:t>LV-3110 S</w:t>
    </w:r>
    <w:r w:rsidR="00040DE8" w:rsidRPr="00040DE8">
      <w:rPr>
        <w:rFonts w:ascii="Arial" w:hAnsi="Arial" w:cs="Arial"/>
        <w:noProof/>
        <w:sz w:val="16"/>
        <w:szCs w:val="16"/>
      </w:rPr>
      <w:t>ē</w:t>
    </w:r>
    <w:r w:rsidR="00040DE8">
      <w:rPr>
        <w:rFonts w:ascii="Arial" w:hAnsi="Arial" w:cs="Arial"/>
        <w:noProof/>
        <w:sz w:val="16"/>
        <w:szCs w:val="16"/>
      </w:rPr>
      <w:t>me</w:t>
    </w:r>
    <w:r w:rsidR="000B007C">
      <w:rPr>
        <w:rFonts w:ascii="Arial" w:hAnsi="Arial" w:cs="Arial"/>
        <w:noProof/>
        <w:sz w:val="16"/>
        <w:szCs w:val="16"/>
      </w:rPr>
      <w:tab/>
    </w:r>
    <w:r w:rsidR="000B007C" w:rsidRPr="000B007C">
      <w:rPr>
        <w:rFonts w:ascii="Arial" w:hAnsi="Arial" w:cs="Arial"/>
        <w:noProof/>
        <w:sz w:val="16"/>
        <w:szCs w:val="16"/>
      </w:rPr>
      <w:t>w</w:t>
    </w:r>
    <w:r w:rsidR="00F37B0B">
      <w:rPr>
        <w:rFonts w:ascii="Arial" w:hAnsi="Arial" w:cs="Arial"/>
        <w:noProof/>
        <w:sz w:val="16"/>
        <w:szCs w:val="16"/>
      </w:rPr>
      <w:t>ww.schweizerverein-baltikum.eu</w:t>
    </w:r>
    <w:r w:rsidR="00FF158C">
      <w:rPr>
        <w:rFonts w:ascii="Arial" w:hAnsi="Arial" w:cs="Arial"/>
        <w:noProof/>
        <w:sz w:val="16"/>
        <w:szCs w:val="16"/>
      </w:rPr>
      <w:b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712" w:rsidRDefault="009F27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4F04"/>
    <w:multiLevelType w:val="hybridMultilevel"/>
    <w:tmpl w:val="DE366E30"/>
    <w:lvl w:ilvl="0" w:tplc="B5E0FDBC">
      <w:start w:val="1"/>
      <w:numFmt w:val="lowerLetter"/>
      <w:lvlText w:val="%1."/>
      <w:lvlJc w:val="left"/>
      <w:pPr>
        <w:ind w:left="1080" w:hanging="360"/>
      </w:pPr>
      <w:rPr>
        <w:rFonts w:hint="default"/>
        <w:sz w:val="32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77676F"/>
    <w:multiLevelType w:val="hybridMultilevel"/>
    <w:tmpl w:val="57C81F9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4781F"/>
    <w:multiLevelType w:val="hybridMultilevel"/>
    <w:tmpl w:val="453A1A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3D61"/>
    <w:multiLevelType w:val="hybridMultilevel"/>
    <w:tmpl w:val="5790B186"/>
    <w:lvl w:ilvl="0" w:tplc="58AC3C0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F26941"/>
    <w:multiLevelType w:val="hybridMultilevel"/>
    <w:tmpl w:val="FEAA70F2"/>
    <w:lvl w:ilvl="0" w:tplc="042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9173E"/>
    <w:multiLevelType w:val="hybridMultilevel"/>
    <w:tmpl w:val="AD32EDD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F7428"/>
    <w:multiLevelType w:val="hybridMultilevel"/>
    <w:tmpl w:val="A4B688F2"/>
    <w:lvl w:ilvl="0" w:tplc="9D680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A107C"/>
    <w:rsid w:val="000019F7"/>
    <w:rsid w:val="000202E4"/>
    <w:rsid w:val="000269BF"/>
    <w:rsid w:val="0003763A"/>
    <w:rsid w:val="00040DE8"/>
    <w:rsid w:val="0005040C"/>
    <w:rsid w:val="000655F1"/>
    <w:rsid w:val="000775C6"/>
    <w:rsid w:val="000A1FE8"/>
    <w:rsid w:val="000A2E7B"/>
    <w:rsid w:val="000A7A63"/>
    <w:rsid w:val="000B007C"/>
    <w:rsid w:val="000B51DD"/>
    <w:rsid w:val="000C1FF3"/>
    <w:rsid w:val="00103D80"/>
    <w:rsid w:val="00132E6F"/>
    <w:rsid w:val="00167C64"/>
    <w:rsid w:val="00187E38"/>
    <w:rsid w:val="001D6E9C"/>
    <w:rsid w:val="00214D9C"/>
    <w:rsid w:val="00221C29"/>
    <w:rsid w:val="00243A6B"/>
    <w:rsid w:val="00243D1A"/>
    <w:rsid w:val="002502FE"/>
    <w:rsid w:val="002558F7"/>
    <w:rsid w:val="002A301E"/>
    <w:rsid w:val="002E5AC5"/>
    <w:rsid w:val="002E6A75"/>
    <w:rsid w:val="00316844"/>
    <w:rsid w:val="0037608E"/>
    <w:rsid w:val="0038269C"/>
    <w:rsid w:val="003A107C"/>
    <w:rsid w:val="003A19B1"/>
    <w:rsid w:val="003A74C5"/>
    <w:rsid w:val="003B4219"/>
    <w:rsid w:val="003B4ADB"/>
    <w:rsid w:val="003C1217"/>
    <w:rsid w:val="003D10E6"/>
    <w:rsid w:val="003F39B3"/>
    <w:rsid w:val="00426446"/>
    <w:rsid w:val="00471F99"/>
    <w:rsid w:val="0049497B"/>
    <w:rsid w:val="004A13FD"/>
    <w:rsid w:val="004B40A8"/>
    <w:rsid w:val="004B45CD"/>
    <w:rsid w:val="004C4B27"/>
    <w:rsid w:val="004E0136"/>
    <w:rsid w:val="004E151A"/>
    <w:rsid w:val="00511CE4"/>
    <w:rsid w:val="00521C06"/>
    <w:rsid w:val="00527BF0"/>
    <w:rsid w:val="00566B12"/>
    <w:rsid w:val="00586258"/>
    <w:rsid w:val="005A0690"/>
    <w:rsid w:val="005C0FFC"/>
    <w:rsid w:val="005D4274"/>
    <w:rsid w:val="005E1D2B"/>
    <w:rsid w:val="00612597"/>
    <w:rsid w:val="00620C2C"/>
    <w:rsid w:val="006474D3"/>
    <w:rsid w:val="00666CFA"/>
    <w:rsid w:val="006853B1"/>
    <w:rsid w:val="006B4BEF"/>
    <w:rsid w:val="006C6264"/>
    <w:rsid w:val="006F26F2"/>
    <w:rsid w:val="00714A89"/>
    <w:rsid w:val="00715EE3"/>
    <w:rsid w:val="00727AF8"/>
    <w:rsid w:val="00737CBE"/>
    <w:rsid w:val="00757A2A"/>
    <w:rsid w:val="007627E2"/>
    <w:rsid w:val="00763992"/>
    <w:rsid w:val="00771FA9"/>
    <w:rsid w:val="00773497"/>
    <w:rsid w:val="007878B2"/>
    <w:rsid w:val="00794D5D"/>
    <w:rsid w:val="007C2448"/>
    <w:rsid w:val="00803DBB"/>
    <w:rsid w:val="008059AD"/>
    <w:rsid w:val="008145C9"/>
    <w:rsid w:val="00845AB0"/>
    <w:rsid w:val="00851BB9"/>
    <w:rsid w:val="0085368A"/>
    <w:rsid w:val="00870916"/>
    <w:rsid w:val="008918C7"/>
    <w:rsid w:val="00894472"/>
    <w:rsid w:val="0089626D"/>
    <w:rsid w:val="008A7469"/>
    <w:rsid w:val="008F7227"/>
    <w:rsid w:val="00901069"/>
    <w:rsid w:val="0090526D"/>
    <w:rsid w:val="00912B5C"/>
    <w:rsid w:val="0095597B"/>
    <w:rsid w:val="009629B9"/>
    <w:rsid w:val="00980AEC"/>
    <w:rsid w:val="00997E97"/>
    <w:rsid w:val="009B24CC"/>
    <w:rsid w:val="009D18B5"/>
    <w:rsid w:val="009F2712"/>
    <w:rsid w:val="00A21E5C"/>
    <w:rsid w:val="00A47452"/>
    <w:rsid w:val="00A60A67"/>
    <w:rsid w:val="00A77F2B"/>
    <w:rsid w:val="00A976D8"/>
    <w:rsid w:val="00AA3DA7"/>
    <w:rsid w:val="00AE3734"/>
    <w:rsid w:val="00B04901"/>
    <w:rsid w:val="00B069A1"/>
    <w:rsid w:val="00B20FA8"/>
    <w:rsid w:val="00B41C66"/>
    <w:rsid w:val="00B43E15"/>
    <w:rsid w:val="00B62EE6"/>
    <w:rsid w:val="00B836EB"/>
    <w:rsid w:val="00BA085B"/>
    <w:rsid w:val="00BA2D0C"/>
    <w:rsid w:val="00BD1822"/>
    <w:rsid w:val="00BE68C6"/>
    <w:rsid w:val="00C07A3F"/>
    <w:rsid w:val="00C2506C"/>
    <w:rsid w:val="00C25F36"/>
    <w:rsid w:val="00C26E46"/>
    <w:rsid w:val="00C66070"/>
    <w:rsid w:val="00C85EEE"/>
    <w:rsid w:val="00C9218C"/>
    <w:rsid w:val="00C94C75"/>
    <w:rsid w:val="00CA0798"/>
    <w:rsid w:val="00CC3725"/>
    <w:rsid w:val="00D03E63"/>
    <w:rsid w:val="00D528F9"/>
    <w:rsid w:val="00D62739"/>
    <w:rsid w:val="00D9223D"/>
    <w:rsid w:val="00D94CEE"/>
    <w:rsid w:val="00D97953"/>
    <w:rsid w:val="00DA0527"/>
    <w:rsid w:val="00DC0656"/>
    <w:rsid w:val="00DC448B"/>
    <w:rsid w:val="00DD26EC"/>
    <w:rsid w:val="00E3301A"/>
    <w:rsid w:val="00E33BC9"/>
    <w:rsid w:val="00E668A3"/>
    <w:rsid w:val="00ED3D4C"/>
    <w:rsid w:val="00EE318D"/>
    <w:rsid w:val="00EF0EA5"/>
    <w:rsid w:val="00F00AFE"/>
    <w:rsid w:val="00F060BE"/>
    <w:rsid w:val="00F21986"/>
    <w:rsid w:val="00F27143"/>
    <w:rsid w:val="00F37B0B"/>
    <w:rsid w:val="00F61DD1"/>
    <w:rsid w:val="00F95D74"/>
    <w:rsid w:val="00FB0CAF"/>
    <w:rsid w:val="00FB0F6E"/>
    <w:rsid w:val="00FB55A5"/>
    <w:rsid w:val="00FB5D66"/>
    <w:rsid w:val="00FE5362"/>
    <w:rsid w:val="00FF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B45CD"/>
    <w:rPr>
      <w:sz w:val="24"/>
      <w:szCs w:val="24"/>
      <w:lang w:val="de-CH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7608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608E"/>
    <w:pPr>
      <w:tabs>
        <w:tab w:val="center" w:pos="4536"/>
        <w:tab w:val="right" w:pos="9072"/>
      </w:tabs>
    </w:pPr>
  </w:style>
  <w:style w:type="character" w:styleId="Hyperlink">
    <w:name w:val="Hyperlink"/>
    <w:rsid w:val="0037608E"/>
    <w:rPr>
      <w:color w:val="0000FF"/>
      <w:u w:val="single"/>
    </w:rPr>
  </w:style>
  <w:style w:type="paragraph" w:styleId="HTMLVorformatiert">
    <w:name w:val="HTML Preformatted"/>
    <w:basedOn w:val="Standard"/>
    <w:rsid w:val="00C25F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Sprechblasentext">
    <w:name w:val="Balloon Text"/>
    <w:basedOn w:val="Standard"/>
    <w:semiHidden/>
    <w:rsid w:val="00AA3DA7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B43E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43E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CH" w:eastAsia="de-CH"/>
    </w:rPr>
  </w:style>
  <w:style w:type="paragraph" w:styleId="Listenabsatz">
    <w:name w:val="List Paragraph"/>
    <w:basedOn w:val="Standard"/>
    <w:uiPriority w:val="34"/>
    <w:qFormat/>
    <w:rsid w:val="00D922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CH" w:eastAsia="de-CH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7608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608E"/>
    <w:pPr>
      <w:tabs>
        <w:tab w:val="center" w:pos="4536"/>
        <w:tab w:val="right" w:pos="9072"/>
      </w:tabs>
    </w:pPr>
  </w:style>
  <w:style w:type="character" w:styleId="Hyperlink">
    <w:name w:val="Hyperlink"/>
    <w:rsid w:val="0037608E"/>
    <w:rPr>
      <w:color w:val="0000FF"/>
      <w:u w:val="single"/>
    </w:rPr>
  </w:style>
  <w:style w:type="paragraph" w:styleId="HTMLVorformatiert">
    <w:name w:val="HTML Preformatted"/>
    <w:basedOn w:val="Standard"/>
    <w:rsid w:val="00C25F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Sprechblasentext">
    <w:name w:val="Balloon Text"/>
    <w:basedOn w:val="Standard"/>
    <w:semiHidden/>
    <w:rsid w:val="00AA3DA7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qFormat/>
    <w:rsid w:val="00B43E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43E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CH" w:eastAsia="de-CH"/>
    </w:rPr>
  </w:style>
  <w:style w:type="paragraph" w:styleId="Listenabsatz">
    <w:name w:val="List Paragraph"/>
    <w:basedOn w:val="Standard"/>
    <w:uiPriority w:val="34"/>
    <w:qFormat/>
    <w:rsid w:val="00D922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640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Herr</vt:lpstr>
      <vt:lpstr>Herr</vt:lpstr>
    </vt:vector>
  </TitlesOfParts>
  <Company>Home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Hpletsch</dc:creator>
  <cp:lastModifiedBy>Hirzel</cp:lastModifiedBy>
  <cp:revision>5</cp:revision>
  <cp:lastPrinted>2019-07-13T13:45:00Z</cp:lastPrinted>
  <dcterms:created xsi:type="dcterms:W3CDTF">2019-07-13T11:19:00Z</dcterms:created>
  <dcterms:modified xsi:type="dcterms:W3CDTF">2019-07-14T08:00:00Z</dcterms:modified>
</cp:coreProperties>
</file>