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6AAC" w14:textId="46AAA828" w:rsidR="00EE318D" w:rsidRPr="00A3012F" w:rsidRDefault="0006090C" w:rsidP="002E5AC5">
      <w:pPr>
        <w:rPr>
          <w:rFonts w:ascii="Arial" w:hAnsi="Arial" w:cs="Arial"/>
          <w:b/>
          <w:bCs/>
          <w:sz w:val="56"/>
          <w:szCs w:val="56"/>
          <w:u w:val="single"/>
        </w:rPr>
      </w:pPr>
      <w:r w:rsidRPr="00A3012F">
        <w:rPr>
          <w:rFonts w:ascii="Arial" w:hAnsi="Arial" w:cs="Arial"/>
          <w:b/>
          <w:bCs/>
          <w:sz w:val="56"/>
          <w:szCs w:val="56"/>
          <w:u w:val="single"/>
        </w:rPr>
        <w:t xml:space="preserve">Einladung    </w:t>
      </w:r>
      <w:r w:rsidR="00C16625" w:rsidRPr="00A3012F">
        <w:rPr>
          <w:rFonts w:ascii="Arial" w:hAnsi="Arial" w:cs="Arial"/>
          <w:b/>
          <w:bCs/>
          <w:sz w:val="56"/>
          <w:szCs w:val="56"/>
          <w:u w:val="single"/>
        </w:rPr>
        <w:t>Chlaus Abend 20</w:t>
      </w:r>
      <w:r w:rsidR="005050A1">
        <w:rPr>
          <w:rFonts w:ascii="Arial" w:hAnsi="Arial" w:cs="Arial"/>
          <w:b/>
          <w:bCs/>
          <w:sz w:val="56"/>
          <w:szCs w:val="56"/>
          <w:u w:val="single"/>
        </w:rPr>
        <w:t>23</w:t>
      </w:r>
    </w:p>
    <w:p w14:paraId="07A054ED" w14:textId="2DCF32B3" w:rsidR="00C16625" w:rsidRDefault="00C16625" w:rsidP="002E5AC5">
      <w:pPr>
        <w:rPr>
          <w:rFonts w:ascii="Arial" w:hAnsi="Arial" w:cs="Arial"/>
          <w:sz w:val="28"/>
          <w:szCs w:val="28"/>
        </w:rPr>
      </w:pPr>
    </w:p>
    <w:p w14:paraId="72B1A8A0" w14:textId="77777777" w:rsidR="00A3012F" w:rsidRDefault="00A3012F" w:rsidP="002E5AC5">
      <w:pPr>
        <w:rPr>
          <w:rFonts w:ascii="Arial" w:hAnsi="Arial" w:cs="Arial"/>
          <w:sz w:val="28"/>
          <w:szCs w:val="28"/>
        </w:rPr>
      </w:pPr>
    </w:p>
    <w:p w14:paraId="00D8D659" w14:textId="249EFA89" w:rsidR="00C16625" w:rsidRDefault="00C16625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Liebe Mitglieder, Schweizer</w:t>
      </w:r>
      <w:r w:rsidR="0006090C">
        <w:rPr>
          <w:rFonts w:ascii="Arial" w:hAnsi="Arial" w:cs="Arial"/>
          <w:sz w:val="28"/>
          <w:szCs w:val="28"/>
        </w:rPr>
        <w:t xml:space="preserve"> Bürger und Freunde der Schweiz</w:t>
      </w:r>
    </w:p>
    <w:p w14:paraId="1359D455" w14:textId="783375DA" w:rsidR="004C3C8D" w:rsidRDefault="004C3C8D" w:rsidP="002E5AC5">
      <w:pPr>
        <w:rPr>
          <w:rFonts w:ascii="Arial" w:hAnsi="Arial" w:cs="Arial"/>
          <w:sz w:val="28"/>
          <w:szCs w:val="28"/>
        </w:rPr>
      </w:pPr>
    </w:p>
    <w:p w14:paraId="17761D2C" w14:textId="77777777" w:rsidR="00C818E9" w:rsidRDefault="00C818E9" w:rsidP="002E5AC5">
      <w:pPr>
        <w:rPr>
          <w:rFonts w:ascii="Arial" w:hAnsi="Arial" w:cs="Arial"/>
          <w:sz w:val="28"/>
          <w:szCs w:val="28"/>
        </w:rPr>
      </w:pPr>
    </w:p>
    <w:p w14:paraId="693D1624" w14:textId="4F194BD5" w:rsidR="004C3C8D" w:rsidRDefault="004C3C8D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Samichlaus kommt am </w:t>
      </w:r>
      <w:r w:rsidR="005050A1">
        <w:rPr>
          <w:rFonts w:ascii="Arial" w:hAnsi="Arial" w:cs="Arial"/>
          <w:b/>
          <w:bCs/>
          <w:sz w:val="28"/>
          <w:szCs w:val="28"/>
        </w:rPr>
        <w:t>9</w:t>
      </w:r>
      <w:r w:rsidRPr="00C818E9">
        <w:rPr>
          <w:rFonts w:ascii="Arial" w:hAnsi="Arial" w:cs="Arial"/>
          <w:b/>
          <w:bCs/>
          <w:sz w:val="28"/>
          <w:szCs w:val="28"/>
        </w:rPr>
        <w:t>. Dezember 20</w:t>
      </w:r>
      <w:r w:rsidR="005050A1">
        <w:rPr>
          <w:rFonts w:ascii="Arial" w:hAnsi="Arial" w:cs="Arial"/>
          <w:b/>
          <w:bCs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!</w:t>
      </w:r>
    </w:p>
    <w:p w14:paraId="38F97962" w14:textId="0AB9F266" w:rsidR="004C3C8D" w:rsidRDefault="004C3C8D" w:rsidP="002E5AC5">
      <w:pPr>
        <w:rPr>
          <w:rFonts w:ascii="Arial" w:hAnsi="Arial" w:cs="Arial"/>
          <w:sz w:val="28"/>
          <w:szCs w:val="28"/>
        </w:rPr>
      </w:pPr>
    </w:p>
    <w:p w14:paraId="3C8C9C82" w14:textId="62DA8E88" w:rsidR="004C3C8D" w:rsidRDefault="004C3C8D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</w:t>
      </w:r>
      <w:r w:rsidR="00C857A9">
        <w:rPr>
          <w:rFonts w:ascii="Arial" w:hAnsi="Arial" w:cs="Arial"/>
          <w:sz w:val="28"/>
          <w:szCs w:val="28"/>
        </w:rPr>
        <w:t>:</w:t>
      </w:r>
      <w:r w:rsidR="00C857A9" w:rsidRPr="00C857A9">
        <w:t xml:space="preserve"> </w:t>
      </w:r>
      <w:r w:rsidR="00C857A9">
        <w:t xml:space="preserve"> </w:t>
      </w:r>
      <w:bookmarkStart w:id="0" w:name="_Hlk148464701"/>
      <w:proofErr w:type="spellStart"/>
      <w:r w:rsidR="00C857A9" w:rsidRPr="001A5C6B">
        <w:rPr>
          <w:rFonts w:ascii="Arial" w:hAnsi="Arial" w:cs="Arial"/>
          <w:b/>
          <w:bCs/>
          <w:sz w:val="28"/>
          <w:szCs w:val="28"/>
        </w:rPr>
        <w:t>Vāgnera</w:t>
      </w:r>
      <w:proofErr w:type="spellEnd"/>
      <w:r w:rsidR="00C857A9" w:rsidRPr="001A5C6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857A9" w:rsidRPr="001A5C6B">
        <w:rPr>
          <w:rFonts w:ascii="Arial" w:hAnsi="Arial" w:cs="Arial"/>
          <w:b/>
          <w:bCs/>
          <w:sz w:val="28"/>
          <w:szCs w:val="28"/>
        </w:rPr>
        <w:t>parks</w:t>
      </w:r>
      <w:proofErr w:type="spellEnd"/>
      <w:r w:rsidR="00C857A9" w:rsidRPr="00C857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8E9">
        <w:rPr>
          <w:rFonts w:ascii="Arial" w:hAnsi="Arial" w:cs="Arial"/>
          <w:b/>
          <w:bCs/>
          <w:sz w:val="28"/>
          <w:szCs w:val="28"/>
        </w:rPr>
        <w:t>Tukums</w:t>
      </w:r>
      <w:bookmarkEnd w:id="0"/>
      <w:proofErr w:type="spellEnd"/>
      <w:r>
        <w:rPr>
          <w:rFonts w:ascii="Arial" w:hAnsi="Arial" w:cs="Arial"/>
          <w:sz w:val="28"/>
          <w:szCs w:val="28"/>
        </w:rPr>
        <w:t>!</w:t>
      </w:r>
      <w:r w:rsidR="00C818E9">
        <w:rPr>
          <w:rFonts w:ascii="Arial" w:hAnsi="Arial" w:cs="Arial"/>
          <w:sz w:val="28"/>
          <w:szCs w:val="28"/>
        </w:rPr>
        <w:t xml:space="preserve"> </w:t>
      </w:r>
    </w:p>
    <w:p w14:paraId="1E1F25C2" w14:textId="3FF55298" w:rsidR="00C857A9" w:rsidRDefault="00C857A9" w:rsidP="00C857A9">
      <w:pPr>
        <w:tabs>
          <w:tab w:val="left" w:pos="15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16E57CD" w14:textId="0BE45D97" w:rsidR="00C857A9" w:rsidRDefault="00C857A9" w:rsidP="00C857A9">
      <w:pPr>
        <w:tabs>
          <w:tab w:val="left" w:pos="15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Booking.com        </w:t>
      </w:r>
      <w:proofErr w:type="spellStart"/>
      <w:r w:rsidRPr="00C857A9">
        <w:rPr>
          <w:rFonts w:ascii="Arial" w:hAnsi="Arial" w:cs="Arial"/>
          <w:sz w:val="28"/>
          <w:szCs w:val="28"/>
        </w:rPr>
        <w:t>Vāgnera</w:t>
      </w:r>
      <w:proofErr w:type="spellEnd"/>
      <w:r w:rsidRPr="00C857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57A9">
        <w:rPr>
          <w:rFonts w:ascii="Arial" w:hAnsi="Arial" w:cs="Arial"/>
          <w:sz w:val="28"/>
          <w:szCs w:val="28"/>
        </w:rPr>
        <w:t>parks</w:t>
      </w:r>
      <w:proofErr w:type="spellEnd"/>
    </w:p>
    <w:p w14:paraId="42E353F2" w14:textId="1594C80A" w:rsidR="00A3012F" w:rsidRDefault="00A3012F" w:rsidP="002E5AC5">
      <w:pPr>
        <w:rPr>
          <w:rFonts w:ascii="Arial" w:hAnsi="Arial" w:cs="Arial"/>
          <w:sz w:val="28"/>
          <w:szCs w:val="28"/>
        </w:rPr>
      </w:pPr>
    </w:p>
    <w:p w14:paraId="49B81835" w14:textId="444E68B2" w:rsidR="00A3012F" w:rsidRDefault="00000000" w:rsidP="002E5AC5">
      <w:pPr>
        <w:rPr>
          <w:rFonts w:ascii="Arial" w:hAnsi="Arial" w:cs="Arial"/>
          <w:sz w:val="28"/>
          <w:szCs w:val="28"/>
        </w:rPr>
      </w:pPr>
      <w:hyperlink r:id="rId7" w:history="1">
        <w:r w:rsidR="00A3012F" w:rsidRPr="002423EA">
          <w:rPr>
            <w:rStyle w:val="Hyperlink"/>
            <w:rFonts w:ascii="Arial" w:hAnsi="Arial" w:cs="Arial"/>
            <w:sz w:val="28"/>
            <w:szCs w:val="28"/>
          </w:rPr>
          <w:t>https://www.facebook.com/search/top/?q=v%C4%81gnera%20parks%20</w:t>
        </w:r>
      </w:hyperlink>
    </w:p>
    <w:p w14:paraId="1EF03795" w14:textId="2896B67C" w:rsidR="00A3012F" w:rsidRDefault="00A3012F" w:rsidP="002E5AC5">
      <w:pPr>
        <w:rPr>
          <w:rFonts w:ascii="Arial" w:hAnsi="Arial" w:cs="Arial"/>
          <w:sz w:val="28"/>
          <w:szCs w:val="28"/>
        </w:rPr>
      </w:pPr>
    </w:p>
    <w:p w14:paraId="5903649D" w14:textId="7B9B7F3F" w:rsidR="00A3012F" w:rsidRDefault="00A3012F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Telefon:  </w:t>
      </w:r>
      <w:r w:rsidR="00DA0789">
        <w:rPr>
          <w:rFonts w:ascii="Arial" w:hAnsi="Arial" w:cs="Arial"/>
          <w:sz w:val="28"/>
          <w:szCs w:val="28"/>
        </w:rPr>
        <w:t>+371</w:t>
      </w:r>
      <w:r>
        <w:rPr>
          <w:rFonts w:ascii="Arial" w:hAnsi="Arial" w:cs="Arial"/>
          <w:sz w:val="28"/>
          <w:szCs w:val="28"/>
        </w:rPr>
        <w:t xml:space="preserve"> </w:t>
      </w:r>
      <w:r w:rsidRPr="00A3012F">
        <w:rPr>
          <w:rFonts w:ascii="Arial" w:hAnsi="Arial" w:cs="Arial"/>
          <w:sz w:val="28"/>
          <w:szCs w:val="28"/>
        </w:rPr>
        <w:t>28269675</w:t>
      </w:r>
    </w:p>
    <w:p w14:paraId="5A84F7D4" w14:textId="07754D8A" w:rsidR="00A3012F" w:rsidRDefault="00A3012F" w:rsidP="002E5AC5">
      <w:pPr>
        <w:rPr>
          <w:rFonts w:ascii="Arial" w:hAnsi="Arial" w:cs="Arial"/>
          <w:sz w:val="28"/>
          <w:szCs w:val="28"/>
        </w:rPr>
      </w:pPr>
    </w:p>
    <w:p w14:paraId="0513122A" w14:textId="73C41BE3" w:rsidR="00A3012F" w:rsidRDefault="00A3012F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Datum und Zeit:  </w:t>
      </w:r>
      <w:r w:rsidR="005050A1">
        <w:rPr>
          <w:rFonts w:ascii="Arial" w:hAnsi="Arial" w:cs="Arial"/>
          <w:b/>
          <w:bCs/>
          <w:sz w:val="28"/>
          <w:szCs w:val="28"/>
        </w:rPr>
        <w:t>9</w:t>
      </w:r>
      <w:r w:rsidRPr="00C818E9">
        <w:rPr>
          <w:rFonts w:ascii="Arial" w:hAnsi="Arial" w:cs="Arial"/>
          <w:b/>
          <w:bCs/>
          <w:sz w:val="28"/>
          <w:szCs w:val="28"/>
        </w:rPr>
        <w:t>. Dezember 202</w:t>
      </w:r>
      <w:r w:rsidR="005050A1">
        <w:rPr>
          <w:rFonts w:ascii="Arial" w:hAnsi="Arial" w:cs="Arial"/>
          <w:b/>
          <w:bCs/>
          <w:sz w:val="28"/>
          <w:szCs w:val="28"/>
        </w:rPr>
        <w:t>3</w:t>
      </w:r>
      <w:r w:rsidRPr="00C818E9">
        <w:rPr>
          <w:rFonts w:ascii="Arial" w:hAnsi="Arial" w:cs="Arial"/>
          <w:b/>
          <w:bCs/>
          <w:sz w:val="28"/>
          <w:szCs w:val="28"/>
        </w:rPr>
        <w:t xml:space="preserve">        18.00 Uhr</w:t>
      </w:r>
    </w:p>
    <w:p w14:paraId="0388AF25" w14:textId="1715FD45" w:rsidR="00A3012F" w:rsidRDefault="00A3012F" w:rsidP="002E5AC5">
      <w:pPr>
        <w:rPr>
          <w:rFonts w:ascii="Arial" w:hAnsi="Arial" w:cs="Arial"/>
          <w:sz w:val="28"/>
          <w:szCs w:val="28"/>
        </w:rPr>
      </w:pPr>
    </w:p>
    <w:p w14:paraId="671E6F51" w14:textId="2A32441F" w:rsidR="00A3012F" w:rsidRDefault="00A3012F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Unkostenbeitrag pro Person:                      </w:t>
      </w:r>
      <w:r w:rsidRPr="00C818E9">
        <w:rPr>
          <w:rFonts w:ascii="Arial" w:hAnsi="Arial" w:cs="Arial"/>
          <w:b/>
          <w:bCs/>
          <w:sz w:val="28"/>
          <w:szCs w:val="28"/>
        </w:rPr>
        <w:t>2</w:t>
      </w:r>
      <w:r w:rsidR="006D718E">
        <w:rPr>
          <w:rFonts w:ascii="Arial" w:hAnsi="Arial" w:cs="Arial"/>
          <w:b/>
          <w:bCs/>
          <w:sz w:val="28"/>
          <w:szCs w:val="28"/>
        </w:rPr>
        <w:t>5</w:t>
      </w:r>
      <w:r w:rsidRPr="00C818E9">
        <w:rPr>
          <w:rFonts w:ascii="Arial" w:hAnsi="Arial" w:cs="Arial"/>
          <w:b/>
          <w:bCs/>
          <w:sz w:val="28"/>
          <w:szCs w:val="28"/>
        </w:rPr>
        <w:t xml:space="preserve"> Euro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56C1B7F" w14:textId="7F67C6DA" w:rsidR="006D718E" w:rsidRDefault="006D718E" w:rsidP="002E5AC5">
      <w:pPr>
        <w:rPr>
          <w:rFonts w:ascii="Arial" w:hAnsi="Arial" w:cs="Arial"/>
          <w:sz w:val="28"/>
          <w:szCs w:val="28"/>
        </w:rPr>
      </w:pPr>
    </w:p>
    <w:p w14:paraId="4B4492BB" w14:textId="45C12FA1" w:rsidR="006D718E" w:rsidRDefault="006D718E" w:rsidP="002E5A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Anmeldung: bis </w:t>
      </w:r>
      <w:r w:rsidRPr="00BA6BDB">
        <w:rPr>
          <w:rFonts w:ascii="Arial" w:hAnsi="Arial" w:cs="Arial"/>
          <w:b/>
          <w:bCs/>
          <w:sz w:val="28"/>
          <w:szCs w:val="28"/>
        </w:rPr>
        <w:t>15. November 202</w:t>
      </w:r>
      <w:r w:rsidR="005050A1">
        <w:rPr>
          <w:rFonts w:ascii="Arial" w:hAnsi="Arial" w:cs="Arial"/>
          <w:b/>
          <w:bCs/>
          <w:sz w:val="28"/>
          <w:szCs w:val="28"/>
        </w:rPr>
        <w:t>3</w:t>
      </w:r>
      <w:r w:rsidRPr="00BA6BDB">
        <w:rPr>
          <w:rFonts w:ascii="Arial" w:hAnsi="Arial" w:cs="Arial"/>
          <w:b/>
          <w:bCs/>
          <w:sz w:val="28"/>
          <w:szCs w:val="28"/>
        </w:rPr>
        <w:t xml:space="preserve"> an Hans-Peter</w:t>
      </w:r>
    </w:p>
    <w:p w14:paraId="57F7BFC4" w14:textId="30AD0F83" w:rsidR="00A3012F" w:rsidRDefault="00A3012F" w:rsidP="002E5AC5">
      <w:pPr>
        <w:rPr>
          <w:rFonts w:ascii="Arial" w:hAnsi="Arial" w:cs="Arial"/>
          <w:sz w:val="28"/>
          <w:szCs w:val="28"/>
        </w:rPr>
      </w:pPr>
    </w:p>
    <w:p w14:paraId="31B54E0C" w14:textId="15F05C38" w:rsidR="00A3012F" w:rsidRDefault="00A3012F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Übernachtungen:  </w:t>
      </w:r>
      <w:r w:rsidRPr="001A5C6B">
        <w:rPr>
          <w:rFonts w:ascii="Arial" w:hAnsi="Arial" w:cs="Arial"/>
          <w:b/>
          <w:bCs/>
          <w:sz w:val="28"/>
          <w:szCs w:val="28"/>
        </w:rPr>
        <w:t>Bitte direkt</w:t>
      </w:r>
      <w:r>
        <w:rPr>
          <w:rFonts w:ascii="Arial" w:hAnsi="Arial" w:cs="Arial"/>
          <w:sz w:val="28"/>
          <w:szCs w:val="28"/>
        </w:rPr>
        <w:t xml:space="preserve"> via Facebook oder Telefon bestellen!</w:t>
      </w:r>
      <w:r w:rsidR="00C818E9">
        <w:rPr>
          <w:rFonts w:ascii="Arial" w:hAnsi="Arial" w:cs="Arial"/>
          <w:sz w:val="28"/>
          <w:szCs w:val="28"/>
        </w:rPr>
        <w:tab/>
      </w:r>
    </w:p>
    <w:p w14:paraId="2D06C1C2" w14:textId="109EBC6D" w:rsidR="00C818E9" w:rsidRDefault="006D718E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58A419" wp14:editId="67BABBCD">
                <wp:simplePos x="0" y="0"/>
                <wp:positionH relativeFrom="column">
                  <wp:posOffset>3489960</wp:posOffset>
                </wp:positionH>
                <wp:positionV relativeFrom="paragraph">
                  <wp:posOffset>80010</wp:posOffset>
                </wp:positionV>
                <wp:extent cx="2486025" cy="3145155"/>
                <wp:effectExtent l="0" t="0" r="9525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3145155"/>
                          <a:chOff x="0" y="266700"/>
                          <a:chExt cx="2371725" cy="3164205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598" y="266700"/>
                            <a:ext cx="2166127" cy="2809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0" y="3076575"/>
                            <a:ext cx="2371725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AB4E37" w14:textId="1CA1A7F3" w:rsidR="0006190D" w:rsidRPr="0006190D" w:rsidRDefault="0006190D" w:rsidP="000619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190D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10" w:history="1">
                                <w:r w:rsidRPr="000619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06190D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11" w:history="1">
                                <w:r w:rsidRPr="000619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A419" id="Gruppieren 4" o:spid="_x0000_s1026" style="position:absolute;margin-left:274.8pt;margin-top:6.3pt;width:195.75pt;height:247.65pt;z-index:-251658240" coordorigin=",2667" coordsize="23717,3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2055;top:2667;width:21662;height:28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top:30765;width:23717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BAB4E37" w14:textId="1CA1A7F3" w:rsidR="0006190D" w:rsidRPr="0006190D" w:rsidRDefault="0006190D" w:rsidP="0006190D">
                        <w:pPr>
                          <w:rPr>
                            <w:sz w:val="18"/>
                            <w:szCs w:val="18"/>
                          </w:rPr>
                        </w:pPr>
                        <w:r w:rsidRPr="0006190D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3" w:history="1">
                          <w:r w:rsidRPr="0006190D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06190D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4" w:history="1">
                          <w:r w:rsidRPr="0006190D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CFA39CE" w14:textId="77777777" w:rsidR="00BA6BDB" w:rsidRDefault="00BA6BDB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</w:p>
    <w:p w14:paraId="55359A82" w14:textId="28132BFC" w:rsidR="005050A1" w:rsidRDefault="005050A1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Wieder einmal im</w:t>
      </w:r>
      <w:r w:rsidRPr="005050A1">
        <w:t xml:space="preserve"> </w:t>
      </w:r>
      <w:proofErr w:type="spellStart"/>
      <w:r w:rsidRPr="005050A1">
        <w:rPr>
          <w:rFonts w:ascii="Arial" w:hAnsi="Arial" w:cs="Arial"/>
          <w:sz w:val="28"/>
          <w:szCs w:val="28"/>
        </w:rPr>
        <w:t>Vāgnera</w:t>
      </w:r>
      <w:proofErr w:type="spellEnd"/>
      <w:r w:rsidRPr="005050A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50A1">
        <w:rPr>
          <w:rFonts w:ascii="Arial" w:hAnsi="Arial" w:cs="Arial"/>
          <w:sz w:val="28"/>
          <w:szCs w:val="28"/>
        </w:rPr>
        <w:t>parks</w:t>
      </w:r>
      <w:proofErr w:type="spellEnd"/>
      <w:r w:rsidRPr="005050A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50A1">
        <w:rPr>
          <w:rFonts w:ascii="Arial" w:hAnsi="Arial" w:cs="Arial"/>
          <w:sz w:val="28"/>
          <w:szCs w:val="28"/>
        </w:rPr>
        <w:t>Tukums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2D151323" w14:textId="365CE473" w:rsidR="005050A1" w:rsidRDefault="005050A1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Klein aber fein!</w:t>
      </w:r>
    </w:p>
    <w:p w14:paraId="519D0E3A" w14:textId="6BA28783" w:rsidR="0006190D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Auf zahlreiches Erscheinen freut sich </w:t>
      </w:r>
    </w:p>
    <w:p w14:paraId="1F66CDD6" w14:textId="54697520" w:rsidR="0006190D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besonders der Samichlaus und die </w:t>
      </w:r>
    </w:p>
    <w:p w14:paraId="1F677EDD" w14:textId="7B5896D1" w:rsidR="0006190D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Organisatoren! Einen genussvollen </w:t>
      </w:r>
    </w:p>
    <w:p w14:paraId="070F66A5" w14:textId="45F33C92" w:rsidR="00C818E9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Abend an einem schönen Ort!</w:t>
      </w:r>
    </w:p>
    <w:p w14:paraId="4E02283A" w14:textId="01F7946E" w:rsidR="00C818E9" w:rsidRDefault="00BA6BDB" w:rsidP="00BA6BDB">
      <w:pPr>
        <w:tabs>
          <w:tab w:val="left" w:pos="7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6058BCE" w14:textId="7C597A8F" w:rsidR="00C818E9" w:rsidRDefault="0006190D" w:rsidP="0006190D">
      <w:pPr>
        <w:tabs>
          <w:tab w:val="left" w:pos="6930"/>
          <w:tab w:val="left" w:pos="76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E20DBB8" w14:textId="2B20204D" w:rsidR="00C818E9" w:rsidRDefault="0006190D" w:rsidP="0006190D">
      <w:pPr>
        <w:tabs>
          <w:tab w:val="left" w:pos="7275"/>
          <w:tab w:val="left" w:pos="7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6482687" w14:textId="16EF2EB7" w:rsidR="00C818E9" w:rsidRDefault="0006190D" w:rsidP="0006190D">
      <w:pPr>
        <w:tabs>
          <w:tab w:val="left" w:pos="73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2BB1AE7" w14:textId="08131227" w:rsidR="00C818E9" w:rsidRDefault="00A9396E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herzlichen Grüssen</w:t>
      </w:r>
    </w:p>
    <w:p w14:paraId="2C1F919B" w14:textId="5221A234" w:rsidR="00C818E9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</w:p>
    <w:p w14:paraId="1EFB1D41" w14:textId="725201BB" w:rsidR="00C818E9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Hans-Peter Pletscher </w:t>
      </w:r>
    </w:p>
    <w:p w14:paraId="21EEF1C3" w14:textId="77777777" w:rsidR="00C818E9" w:rsidRPr="00C16625" w:rsidRDefault="00C818E9" w:rsidP="00C818E9">
      <w:pPr>
        <w:tabs>
          <w:tab w:val="left" w:pos="9150"/>
        </w:tabs>
        <w:rPr>
          <w:rFonts w:ascii="Arial" w:hAnsi="Arial" w:cs="Arial"/>
          <w:sz w:val="28"/>
          <w:szCs w:val="28"/>
        </w:rPr>
      </w:pPr>
    </w:p>
    <w:sectPr w:rsidR="00C818E9" w:rsidRPr="00C16625" w:rsidSect="000B00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35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62FD" w14:textId="77777777" w:rsidR="00635EAF" w:rsidRDefault="00635EAF">
      <w:r>
        <w:separator/>
      </w:r>
    </w:p>
  </w:endnote>
  <w:endnote w:type="continuationSeparator" w:id="0">
    <w:p w14:paraId="6331BAA8" w14:textId="77777777" w:rsidR="00635EAF" w:rsidRDefault="0063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8CF9" w14:textId="77777777" w:rsidR="009F2712" w:rsidRDefault="009F27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92EF" w14:textId="77777777" w:rsidR="009F2712" w:rsidRDefault="009F27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F9B0" w14:textId="77777777" w:rsidR="009F2712" w:rsidRDefault="009F27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61A6" w14:textId="77777777" w:rsidR="00635EAF" w:rsidRDefault="00635EAF">
      <w:r>
        <w:separator/>
      </w:r>
    </w:p>
  </w:footnote>
  <w:footnote w:type="continuationSeparator" w:id="0">
    <w:p w14:paraId="2C8463B3" w14:textId="77777777" w:rsidR="00635EAF" w:rsidRDefault="0063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8A9C" w14:textId="77777777" w:rsidR="009F2712" w:rsidRDefault="009F27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E184" w14:textId="77777777" w:rsidR="00997E97" w:rsidRPr="00FF158C" w:rsidRDefault="00E668A3" w:rsidP="00040DE8">
    <w:pPr>
      <w:pStyle w:val="Kopfzeile"/>
      <w:pBdr>
        <w:bottom w:val="single" w:sz="8" w:space="1" w:color="auto"/>
      </w:pBdr>
      <w:tabs>
        <w:tab w:val="clear" w:pos="4536"/>
        <w:tab w:val="clear" w:pos="9072"/>
        <w:tab w:val="left" w:pos="540"/>
        <w:tab w:val="left" w:pos="3969"/>
        <w:tab w:val="left" w:pos="6804"/>
        <w:tab w:val="left" w:pos="7371"/>
      </w:tabs>
      <w:ind w:left="3402"/>
      <w:rPr>
        <w:rFonts w:ascii="Arial" w:hAnsi="Arial" w:cs="Arial"/>
        <w:noProof/>
        <w:sz w:val="6"/>
        <w:szCs w:val="6"/>
      </w:rPr>
    </w:pPr>
    <w:r>
      <w:rPr>
        <w:noProof/>
        <w:lang w:val="lv-LV" w:eastAsia="lv-LV"/>
      </w:rPr>
      <w:drawing>
        <wp:anchor distT="0" distB="0" distL="114300" distR="114300" simplePos="0" relativeHeight="251657728" behindDoc="0" locked="0" layoutInCell="1" allowOverlap="1" wp14:anchorId="03A63CB0" wp14:editId="1B72E243">
          <wp:simplePos x="0" y="0"/>
          <wp:positionH relativeFrom="column">
            <wp:posOffset>3175</wp:posOffset>
          </wp:positionH>
          <wp:positionV relativeFrom="paragraph">
            <wp:posOffset>-1270</wp:posOffset>
          </wp:positionV>
          <wp:extent cx="1571625" cy="952500"/>
          <wp:effectExtent l="0" t="0" r="9525" b="0"/>
          <wp:wrapSquare wrapText="bothSides"/>
          <wp:docPr id="2" name="Bild 2" descr="SVB Logo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B Logo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07C">
      <w:rPr>
        <w:rFonts w:ascii="Arial" w:hAnsi="Arial" w:cs="Arial"/>
        <w:noProof/>
        <w:sz w:val="16"/>
        <w:szCs w:val="16"/>
      </w:rPr>
      <w:t xml:space="preserve"> </w:t>
    </w:r>
    <w:r w:rsidR="000B007C">
      <w:rPr>
        <w:rFonts w:ascii="Arial" w:hAnsi="Arial" w:cs="Arial"/>
        <w:noProof/>
        <w:sz w:val="16"/>
        <w:szCs w:val="16"/>
      </w:rPr>
      <w:tab/>
    </w:r>
    <w:r w:rsidR="00997E97" w:rsidRPr="00620C2C">
      <w:rPr>
        <w:rFonts w:ascii="Arial" w:hAnsi="Arial" w:cs="Arial"/>
        <w:noProof/>
        <w:sz w:val="16"/>
        <w:szCs w:val="16"/>
      </w:rPr>
      <w:t>Präsident</w:t>
    </w:r>
    <w:r w:rsidR="000B007C">
      <w:rPr>
        <w:rFonts w:ascii="Arial" w:hAnsi="Arial" w:cs="Arial"/>
        <w:noProof/>
        <w:sz w:val="16"/>
        <w:szCs w:val="16"/>
      </w:rPr>
      <w:tab/>
    </w:r>
    <w:r w:rsidR="00997E97" w:rsidRPr="00620C2C">
      <w:rPr>
        <w:rFonts w:ascii="Arial" w:hAnsi="Arial" w:cs="Arial"/>
        <w:noProof/>
        <w:sz w:val="16"/>
        <w:szCs w:val="16"/>
      </w:rPr>
      <w:br/>
    </w:r>
    <w:r w:rsidR="000B007C">
      <w:rPr>
        <w:rFonts w:ascii="Arial" w:hAnsi="Arial" w:cs="Arial"/>
        <w:noProof/>
        <w:sz w:val="16"/>
        <w:szCs w:val="16"/>
      </w:rPr>
      <w:t xml:space="preserve"> </w:t>
    </w:r>
    <w:r w:rsidR="000B007C">
      <w:rPr>
        <w:rFonts w:ascii="Arial" w:hAnsi="Arial" w:cs="Arial"/>
        <w:noProof/>
        <w:sz w:val="16"/>
        <w:szCs w:val="16"/>
      </w:rPr>
      <w:tab/>
    </w:r>
    <w:r w:rsidR="00040DE8">
      <w:rPr>
        <w:rFonts w:ascii="Arial" w:hAnsi="Arial" w:cs="Arial"/>
        <w:noProof/>
        <w:sz w:val="16"/>
        <w:szCs w:val="16"/>
      </w:rPr>
      <w:t>Hans-Peter Pletscher</w:t>
    </w:r>
    <w:r w:rsidR="000B007C">
      <w:rPr>
        <w:rFonts w:ascii="Arial" w:hAnsi="Arial" w:cs="Arial"/>
        <w:noProof/>
        <w:sz w:val="16"/>
        <w:szCs w:val="16"/>
      </w:rPr>
      <w:tab/>
      <w:t>Mob.:</w:t>
    </w:r>
    <w:r w:rsidR="000B007C">
      <w:rPr>
        <w:rFonts w:ascii="Arial" w:hAnsi="Arial" w:cs="Arial"/>
        <w:noProof/>
        <w:sz w:val="16"/>
        <w:szCs w:val="16"/>
      </w:rPr>
      <w:tab/>
      <w:t>+37</w:t>
    </w:r>
    <w:r w:rsidR="00586258">
      <w:rPr>
        <w:rFonts w:ascii="Arial" w:hAnsi="Arial" w:cs="Arial"/>
        <w:noProof/>
        <w:sz w:val="16"/>
        <w:szCs w:val="16"/>
      </w:rPr>
      <w:t>1 264</w:t>
    </w:r>
    <w:r w:rsidR="00040DE8">
      <w:rPr>
        <w:rFonts w:ascii="Arial" w:hAnsi="Arial" w:cs="Arial"/>
        <w:noProof/>
        <w:sz w:val="16"/>
        <w:szCs w:val="16"/>
      </w:rPr>
      <w:t>07416</w:t>
    </w:r>
    <w:r w:rsidR="00997E97" w:rsidRPr="00620C2C">
      <w:rPr>
        <w:rFonts w:ascii="Arial" w:hAnsi="Arial" w:cs="Arial"/>
        <w:noProof/>
        <w:sz w:val="16"/>
        <w:szCs w:val="16"/>
      </w:rPr>
      <w:br/>
    </w:r>
    <w:r w:rsidR="000B007C">
      <w:rPr>
        <w:rFonts w:ascii="Arial" w:hAnsi="Arial" w:cs="Arial"/>
        <w:noProof/>
        <w:sz w:val="16"/>
        <w:szCs w:val="16"/>
      </w:rPr>
      <w:t xml:space="preserve"> </w:t>
    </w:r>
    <w:r w:rsidR="000B007C">
      <w:rPr>
        <w:rFonts w:ascii="Arial" w:hAnsi="Arial" w:cs="Arial"/>
        <w:noProof/>
        <w:sz w:val="16"/>
        <w:szCs w:val="16"/>
      </w:rPr>
      <w:tab/>
    </w:r>
    <w:r w:rsidR="00040DE8">
      <w:rPr>
        <w:rFonts w:ascii="Arial" w:hAnsi="Arial" w:cs="Arial"/>
        <w:noProof/>
        <w:sz w:val="16"/>
        <w:szCs w:val="16"/>
      </w:rPr>
      <w:t>Ziedoni</w:t>
    </w:r>
    <w:r w:rsidR="000B007C">
      <w:rPr>
        <w:rFonts w:ascii="Arial" w:hAnsi="Arial" w:cs="Arial"/>
        <w:noProof/>
        <w:sz w:val="16"/>
        <w:szCs w:val="16"/>
      </w:rPr>
      <w:tab/>
    </w:r>
    <w:r w:rsidR="00040DE8">
      <w:rPr>
        <w:rFonts w:ascii="Arial" w:hAnsi="Arial" w:cs="Arial"/>
        <w:noProof/>
        <w:sz w:val="16"/>
        <w:szCs w:val="16"/>
      </w:rPr>
      <w:t>ziedoni</w:t>
    </w:r>
    <w:r w:rsidR="002558F7">
      <w:rPr>
        <w:rFonts w:ascii="Arial" w:hAnsi="Arial" w:cs="Arial"/>
        <w:noProof/>
        <w:sz w:val="16"/>
        <w:szCs w:val="16"/>
      </w:rPr>
      <w:t>hpp</w:t>
    </w:r>
    <w:r w:rsidR="00040DE8">
      <w:rPr>
        <w:rFonts w:ascii="Arial" w:hAnsi="Arial" w:cs="Arial"/>
        <w:noProof/>
        <w:sz w:val="16"/>
        <w:szCs w:val="16"/>
      </w:rPr>
      <w:t>@</w:t>
    </w:r>
    <w:r w:rsidR="002558F7">
      <w:rPr>
        <w:rFonts w:ascii="Arial" w:hAnsi="Arial" w:cs="Arial"/>
        <w:noProof/>
        <w:sz w:val="16"/>
        <w:szCs w:val="16"/>
      </w:rPr>
      <w:t>g</w:t>
    </w:r>
    <w:r w:rsidR="00586258">
      <w:rPr>
        <w:rFonts w:ascii="Arial" w:hAnsi="Arial" w:cs="Arial"/>
        <w:noProof/>
        <w:sz w:val="16"/>
        <w:szCs w:val="16"/>
      </w:rPr>
      <w:t>mail</w:t>
    </w:r>
    <w:r w:rsidR="00040DE8">
      <w:rPr>
        <w:rFonts w:ascii="Arial" w:hAnsi="Arial" w:cs="Arial"/>
        <w:noProof/>
        <w:sz w:val="16"/>
        <w:szCs w:val="16"/>
      </w:rPr>
      <w:t>.</w:t>
    </w:r>
    <w:r w:rsidR="002558F7">
      <w:rPr>
        <w:rFonts w:ascii="Arial" w:hAnsi="Arial" w:cs="Arial"/>
        <w:noProof/>
        <w:sz w:val="16"/>
        <w:szCs w:val="16"/>
      </w:rPr>
      <w:t>com</w:t>
    </w:r>
    <w:r w:rsidR="00997E97" w:rsidRPr="00620C2C">
      <w:rPr>
        <w:rFonts w:ascii="Arial" w:hAnsi="Arial" w:cs="Arial"/>
        <w:noProof/>
        <w:sz w:val="16"/>
        <w:szCs w:val="16"/>
      </w:rPr>
      <w:br/>
    </w:r>
    <w:r w:rsidR="000B007C">
      <w:rPr>
        <w:rFonts w:ascii="Arial" w:hAnsi="Arial" w:cs="Arial"/>
        <w:noProof/>
        <w:sz w:val="16"/>
        <w:szCs w:val="16"/>
      </w:rPr>
      <w:t xml:space="preserve"> </w:t>
    </w:r>
    <w:r w:rsidR="000B007C">
      <w:rPr>
        <w:rFonts w:ascii="Arial" w:hAnsi="Arial" w:cs="Arial"/>
        <w:noProof/>
        <w:sz w:val="16"/>
        <w:szCs w:val="16"/>
      </w:rPr>
      <w:tab/>
    </w:r>
    <w:r w:rsidR="00040DE8">
      <w:rPr>
        <w:rFonts w:ascii="Arial" w:hAnsi="Arial" w:cs="Arial"/>
        <w:noProof/>
        <w:sz w:val="16"/>
        <w:szCs w:val="16"/>
      </w:rPr>
      <w:t>LV-3110 S</w:t>
    </w:r>
    <w:r w:rsidR="00040DE8" w:rsidRPr="00040DE8">
      <w:rPr>
        <w:rFonts w:ascii="Arial" w:hAnsi="Arial" w:cs="Arial"/>
        <w:noProof/>
        <w:sz w:val="16"/>
        <w:szCs w:val="16"/>
      </w:rPr>
      <w:t>ē</w:t>
    </w:r>
    <w:r w:rsidR="00040DE8">
      <w:rPr>
        <w:rFonts w:ascii="Arial" w:hAnsi="Arial" w:cs="Arial"/>
        <w:noProof/>
        <w:sz w:val="16"/>
        <w:szCs w:val="16"/>
      </w:rPr>
      <w:t>me</w:t>
    </w:r>
    <w:r w:rsidR="000B007C">
      <w:rPr>
        <w:rFonts w:ascii="Arial" w:hAnsi="Arial" w:cs="Arial"/>
        <w:noProof/>
        <w:sz w:val="16"/>
        <w:szCs w:val="16"/>
      </w:rPr>
      <w:tab/>
    </w:r>
    <w:r w:rsidR="000B007C" w:rsidRPr="000B007C">
      <w:rPr>
        <w:rFonts w:ascii="Arial" w:hAnsi="Arial" w:cs="Arial"/>
        <w:noProof/>
        <w:sz w:val="16"/>
        <w:szCs w:val="16"/>
      </w:rPr>
      <w:t>w</w:t>
    </w:r>
    <w:r w:rsidR="00F37B0B">
      <w:rPr>
        <w:rFonts w:ascii="Arial" w:hAnsi="Arial" w:cs="Arial"/>
        <w:noProof/>
        <w:sz w:val="16"/>
        <w:szCs w:val="16"/>
      </w:rPr>
      <w:t>ww.schweizerverein-baltikum.eu</w:t>
    </w:r>
    <w:r w:rsidR="00FF158C">
      <w:rPr>
        <w:rFonts w:ascii="Arial" w:hAnsi="Arial" w:cs="Arial"/>
        <w:noProof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D28D" w14:textId="77777777" w:rsidR="009F2712" w:rsidRDefault="009F27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F04"/>
    <w:multiLevelType w:val="hybridMultilevel"/>
    <w:tmpl w:val="DE366E30"/>
    <w:lvl w:ilvl="0" w:tplc="B5E0FDBC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676F"/>
    <w:multiLevelType w:val="hybridMultilevel"/>
    <w:tmpl w:val="57C81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81F"/>
    <w:multiLevelType w:val="hybridMultilevel"/>
    <w:tmpl w:val="453A1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3D61"/>
    <w:multiLevelType w:val="hybridMultilevel"/>
    <w:tmpl w:val="5790B186"/>
    <w:lvl w:ilvl="0" w:tplc="58AC3C0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26941"/>
    <w:multiLevelType w:val="hybridMultilevel"/>
    <w:tmpl w:val="FEAA70F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9173E"/>
    <w:multiLevelType w:val="hybridMultilevel"/>
    <w:tmpl w:val="AD32E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7428"/>
    <w:multiLevelType w:val="hybridMultilevel"/>
    <w:tmpl w:val="A4B688F2"/>
    <w:lvl w:ilvl="0" w:tplc="9D680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945644">
    <w:abstractNumId w:val="2"/>
  </w:num>
  <w:num w:numId="2" w16cid:durableId="2117630680">
    <w:abstractNumId w:val="3"/>
  </w:num>
  <w:num w:numId="3" w16cid:durableId="510266225">
    <w:abstractNumId w:val="1"/>
  </w:num>
  <w:num w:numId="4" w16cid:durableId="1442996874">
    <w:abstractNumId w:val="0"/>
  </w:num>
  <w:num w:numId="5" w16cid:durableId="1888108720">
    <w:abstractNumId w:val="6"/>
  </w:num>
  <w:num w:numId="6" w16cid:durableId="419260899">
    <w:abstractNumId w:val="4"/>
  </w:num>
  <w:num w:numId="7" w16cid:durableId="388264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7C"/>
    <w:rsid w:val="000202E4"/>
    <w:rsid w:val="000263DE"/>
    <w:rsid w:val="000269BF"/>
    <w:rsid w:val="0003763A"/>
    <w:rsid w:val="00040DE8"/>
    <w:rsid w:val="0005040C"/>
    <w:rsid w:val="0006090C"/>
    <w:rsid w:val="0006190D"/>
    <w:rsid w:val="000655F1"/>
    <w:rsid w:val="000775C6"/>
    <w:rsid w:val="000A1FE8"/>
    <w:rsid w:val="000A2E7B"/>
    <w:rsid w:val="000A4F9C"/>
    <w:rsid w:val="000A7A63"/>
    <w:rsid w:val="000B007C"/>
    <w:rsid w:val="000B51DD"/>
    <w:rsid w:val="000C1FF3"/>
    <w:rsid w:val="00103D80"/>
    <w:rsid w:val="00132E6F"/>
    <w:rsid w:val="00167C64"/>
    <w:rsid w:val="00187E38"/>
    <w:rsid w:val="001A5C6B"/>
    <w:rsid w:val="001D6E9C"/>
    <w:rsid w:val="00214D9C"/>
    <w:rsid w:val="00221C29"/>
    <w:rsid w:val="00243A6B"/>
    <w:rsid w:val="00243D1A"/>
    <w:rsid w:val="002502FE"/>
    <w:rsid w:val="002558F7"/>
    <w:rsid w:val="002A301E"/>
    <w:rsid w:val="002E5AC5"/>
    <w:rsid w:val="002E6A75"/>
    <w:rsid w:val="00316844"/>
    <w:rsid w:val="0037608E"/>
    <w:rsid w:val="0038269C"/>
    <w:rsid w:val="003A107C"/>
    <w:rsid w:val="003A19B1"/>
    <w:rsid w:val="003A74C5"/>
    <w:rsid w:val="003B4219"/>
    <w:rsid w:val="003B4ADB"/>
    <w:rsid w:val="003C1217"/>
    <w:rsid w:val="003D10E6"/>
    <w:rsid w:val="003F39B3"/>
    <w:rsid w:val="00426446"/>
    <w:rsid w:val="00471F99"/>
    <w:rsid w:val="0049497B"/>
    <w:rsid w:val="004A13FD"/>
    <w:rsid w:val="004B40A8"/>
    <w:rsid w:val="004C3C8D"/>
    <w:rsid w:val="004C4B27"/>
    <w:rsid w:val="004C7D92"/>
    <w:rsid w:val="004E0136"/>
    <w:rsid w:val="004E151A"/>
    <w:rsid w:val="005050A1"/>
    <w:rsid w:val="00511CE4"/>
    <w:rsid w:val="00521C06"/>
    <w:rsid w:val="00527BF0"/>
    <w:rsid w:val="00566B12"/>
    <w:rsid w:val="00586258"/>
    <w:rsid w:val="005A0690"/>
    <w:rsid w:val="005C0FFC"/>
    <w:rsid w:val="005D4274"/>
    <w:rsid w:val="005E1D2B"/>
    <w:rsid w:val="00605EF6"/>
    <w:rsid w:val="00612597"/>
    <w:rsid w:val="00620C2C"/>
    <w:rsid w:val="00635EAF"/>
    <w:rsid w:val="006474D3"/>
    <w:rsid w:val="00666CFA"/>
    <w:rsid w:val="006853B1"/>
    <w:rsid w:val="006B4BEF"/>
    <w:rsid w:val="006C6264"/>
    <w:rsid w:val="006D718E"/>
    <w:rsid w:val="006F26F2"/>
    <w:rsid w:val="00714A89"/>
    <w:rsid w:val="00727AF8"/>
    <w:rsid w:val="00737CBE"/>
    <w:rsid w:val="00757A2A"/>
    <w:rsid w:val="007627E2"/>
    <w:rsid w:val="00773497"/>
    <w:rsid w:val="007878B2"/>
    <w:rsid w:val="00794D5D"/>
    <w:rsid w:val="007C2448"/>
    <w:rsid w:val="00803DBB"/>
    <w:rsid w:val="008059AD"/>
    <w:rsid w:val="008145C9"/>
    <w:rsid w:val="00845AB0"/>
    <w:rsid w:val="00851BB9"/>
    <w:rsid w:val="0085368A"/>
    <w:rsid w:val="00870916"/>
    <w:rsid w:val="008918C7"/>
    <w:rsid w:val="00894472"/>
    <w:rsid w:val="0089626D"/>
    <w:rsid w:val="008F7227"/>
    <w:rsid w:val="00901069"/>
    <w:rsid w:val="0090526D"/>
    <w:rsid w:val="00912B5C"/>
    <w:rsid w:val="0095597B"/>
    <w:rsid w:val="009629B9"/>
    <w:rsid w:val="00980AEC"/>
    <w:rsid w:val="00997E97"/>
    <w:rsid w:val="009D18B5"/>
    <w:rsid w:val="009F2712"/>
    <w:rsid w:val="00A21E5C"/>
    <w:rsid w:val="00A3012F"/>
    <w:rsid w:val="00A47452"/>
    <w:rsid w:val="00A60A67"/>
    <w:rsid w:val="00A77F2B"/>
    <w:rsid w:val="00A9396E"/>
    <w:rsid w:val="00A976D8"/>
    <w:rsid w:val="00AA3DA7"/>
    <w:rsid w:val="00AE3734"/>
    <w:rsid w:val="00B04901"/>
    <w:rsid w:val="00B069A1"/>
    <w:rsid w:val="00B20FA8"/>
    <w:rsid w:val="00B41C66"/>
    <w:rsid w:val="00B43E15"/>
    <w:rsid w:val="00B62EE6"/>
    <w:rsid w:val="00B836EB"/>
    <w:rsid w:val="00BA085B"/>
    <w:rsid w:val="00BA2D0C"/>
    <w:rsid w:val="00BA6BDB"/>
    <w:rsid w:val="00BD1822"/>
    <w:rsid w:val="00BE68C6"/>
    <w:rsid w:val="00C07A3F"/>
    <w:rsid w:val="00C16625"/>
    <w:rsid w:val="00C2506C"/>
    <w:rsid w:val="00C25F36"/>
    <w:rsid w:val="00C26E46"/>
    <w:rsid w:val="00C64121"/>
    <w:rsid w:val="00C66070"/>
    <w:rsid w:val="00C818E9"/>
    <w:rsid w:val="00C857A9"/>
    <w:rsid w:val="00C85EEE"/>
    <w:rsid w:val="00C94C75"/>
    <w:rsid w:val="00CA0798"/>
    <w:rsid w:val="00CC3725"/>
    <w:rsid w:val="00D03E63"/>
    <w:rsid w:val="00D528F9"/>
    <w:rsid w:val="00D9223D"/>
    <w:rsid w:val="00D97953"/>
    <w:rsid w:val="00DA0527"/>
    <w:rsid w:val="00DA0789"/>
    <w:rsid w:val="00DC0656"/>
    <w:rsid w:val="00DD26EC"/>
    <w:rsid w:val="00E3301A"/>
    <w:rsid w:val="00E33BC9"/>
    <w:rsid w:val="00E668A3"/>
    <w:rsid w:val="00EE318D"/>
    <w:rsid w:val="00EF0EA5"/>
    <w:rsid w:val="00F00AFE"/>
    <w:rsid w:val="00F060BE"/>
    <w:rsid w:val="00F21986"/>
    <w:rsid w:val="00F27143"/>
    <w:rsid w:val="00F37B0B"/>
    <w:rsid w:val="00F61DD1"/>
    <w:rsid w:val="00F95D74"/>
    <w:rsid w:val="00FB0CAF"/>
    <w:rsid w:val="00FB0F6E"/>
    <w:rsid w:val="00FB55A5"/>
    <w:rsid w:val="00FE536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0F0F2"/>
  <w15:docId w15:val="{AEF10201-9995-4CC1-B16E-BD338D2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60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608E"/>
    <w:pPr>
      <w:tabs>
        <w:tab w:val="center" w:pos="4536"/>
        <w:tab w:val="right" w:pos="9072"/>
      </w:tabs>
    </w:pPr>
  </w:style>
  <w:style w:type="character" w:styleId="Hyperlink">
    <w:name w:val="Hyperlink"/>
    <w:rsid w:val="0037608E"/>
    <w:rPr>
      <w:color w:val="0000FF"/>
      <w:u w:val="single"/>
    </w:rPr>
  </w:style>
  <w:style w:type="paragraph" w:styleId="HTMLVorformatiert">
    <w:name w:val="HTML Preformatted"/>
    <w:basedOn w:val="Standard"/>
    <w:rsid w:val="00C25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semiHidden/>
    <w:rsid w:val="00AA3DA7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B43E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43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de-CH"/>
    </w:rPr>
  </w:style>
  <w:style w:type="paragraph" w:styleId="Listenabsatz">
    <w:name w:val="List Paragraph"/>
    <w:basedOn w:val="Standard"/>
    <w:uiPriority w:val="34"/>
    <w:qFormat/>
    <w:rsid w:val="00D9223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3012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30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lanorasatcysite.blogspot.com/2016/01/lustige-spruche-nikolaus-lustige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search/top/?q=v%C4%81gnera%20parks%20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ellanorasatcysite.blogspot.com/2016/01/lustige-spruche-nikolaus-lustige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bellanorasatcysite.blogspot.com/2016/01/lustige-spruche-nikolaus-lustige.html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Home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Hpletsch</dc:creator>
  <cp:lastModifiedBy>Hans - Peter Pletscher</cp:lastModifiedBy>
  <cp:revision>3</cp:revision>
  <cp:lastPrinted>2018-05-28T18:29:00Z</cp:lastPrinted>
  <dcterms:created xsi:type="dcterms:W3CDTF">2023-10-17T16:54:00Z</dcterms:created>
  <dcterms:modified xsi:type="dcterms:W3CDTF">2023-10-17T16:55:00Z</dcterms:modified>
</cp:coreProperties>
</file>